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B8" w:rsidRDefault="00161BB8" w:rsidP="00161BB8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 w:rsidR="005946E8">
        <w:rPr>
          <w:sz w:val="28"/>
          <w:szCs w:val="28"/>
        </w:rPr>
        <w:t>атериальных ценностей кабинета зам. директора по АХЧ</w:t>
      </w:r>
    </w:p>
    <w:p w:rsidR="00161BB8" w:rsidRPr="005946E8" w:rsidRDefault="00161BB8" w:rsidP="00161BB8">
      <w:proofErr w:type="gramStart"/>
      <w:r>
        <w:t>Ответственный</w:t>
      </w:r>
      <w:proofErr w:type="gramEnd"/>
      <w:r>
        <w:t xml:space="preserve"> за сохранность:</w:t>
      </w:r>
      <w:r w:rsidR="005946E8" w:rsidRPr="005946E8">
        <w:t xml:space="preserve">  </w:t>
      </w:r>
      <w:r w:rsidR="005946E8">
        <w:t>Шафигуллин Р.Ш.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687"/>
        <w:gridCol w:w="4110"/>
        <w:gridCol w:w="709"/>
        <w:gridCol w:w="567"/>
        <w:gridCol w:w="1134"/>
        <w:gridCol w:w="1843"/>
      </w:tblGrid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110" w:type="dxa"/>
            <w:vAlign w:val="center"/>
          </w:tcPr>
          <w:p w:rsidR="00FA4A0C" w:rsidRDefault="00FA4A0C" w:rsidP="005946E8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FA4A0C" w:rsidRDefault="00FA4A0C" w:rsidP="005946E8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ind w:right="295"/>
              <w:jc w:val="center"/>
            </w:pPr>
            <w:r>
              <w:t>Примечания</w:t>
            </w: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Pr="002E7537" w:rsidRDefault="00FA4A0C" w:rsidP="005946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7310244</w:t>
            </w:r>
          </w:p>
        </w:tc>
        <w:tc>
          <w:tcPr>
            <w:tcW w:w="4110" w:type="dxa"/>
          </w:tcPr>
          <w:p w:rsidR="00FA4A0C" w:rsidRPr="002E7537" w:rsidRDefault="00FA4A0C" w:rsidP="00F17EC8">
            <w:r>
              <w:t xml:space="preserve">Монитор </w:t>
            </w:r>
          </w:p>
        </w:tc>
        <w:tc>
          <w:tcPr>
            <w:tcW w:w="709" w:type="dxa"/>
            <w:vAlign w:val="center"/>
          </w:tcPr>
          <w:p w:rsidR="00FA4A0C" w:rsidRDefault="00FA4A0C" w:rsidP="005946E8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7310242</w:t>
            </w:r>
          </w:p>
        </w:tc>
        <w:tc>
          <w:tcPr>
            <w:tcW w:w="4110" w:type="dxa"/>
          </w:tcPr>
          <w:p w:rsidR="00FA4A0C" w:rsidRDefault="00FA4A0C" w:rsidP="00F17EC8">
            <w:r>
              <w:t>Системный блок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169090241250</w:t>
            </w:r>
          </w:p>
          <w:p w:rsidR="00FA4A0C" w:rsidRDefault="00FA4A0C" w:rsidP="005946E8">
            <w:pPr>
              <w:jc w:val="center"/>
            </w:pPr>
            <w:r>
              <w:t>169090241245</w:t>
            </w:r>
          </w:p>
          <w:p w:rsidR="00FA4A0C" w:rsidRDefault="00FA4A0C" w:rsidP="005946E8">
            <w:pPr>
              <w:jc w:val="center"/>
            </w:pPr>
            <w:r>
              <w:t>169090241246</w:t>
            </w:r>
          </w:p>
          <w:p w:rsidR="00FA4A0C" w:rsidRDefault="00FA4A0C" w:rsidP="005946E8">
            <w:pPr>
              <w:jc w:val="center"/>
            </w:pPr>
            <w:r>
              <w:t>169090241248</w:t>
            </w:r>
          </w:p>
          <w:p w:rsidR="00FA4A0C" w:rsidRDefault="00FA4A0C" w:rsidP="005946E8">
            <w:pPr>
              <w:jc w:val="center"/>
            </w:pPr>
            <w:r>
              <w:t>169090241251</w:t>
            </w:r>
          </w:p>
          <w:p w:rsidR="00FA4A0C" w:rsidRDefault="00FA4A0C" w:rsidP="005946E8">
            <w:pPr>
              <w:jc w:val="center"/>
            </w:pPr>
            <w:r>
              <w:t>169090241241</w:t>
            </w:r>
          </w:p>
          <w:p w:rsidR="00FA4A0C" w:rsidRDefault="00FA4A0C" w:rsidP="005946E8">
            <w:pPr>
              <w:jc w:val="center"/>
            </w:pPr>
            <w:r>
              <w:t>169090241243</w:t>
            </w:r>
          </w:p>
          <w:p w:rsidR="00FA4A0C" w:rsidRDefault="00FA4A0C" w:rsidP="005946E8">
            <w:pPr>
              <w:jc w:val="center"/>
            </w:pPr>
            <w:r>
              <w:t>169090241234</w:t>
            </w:r>
          </w:p>
          <w:p w:rsidR="00FA4A0C" w:rsidRDefault="00FA4A0C" w:rsidP="005946E8">
            <w:pPr>
              <w:jc w:val="center"/>
            </w:pPr>
            <w:r>
              <w:t>169090241249</w:t>
            </w:r>
          </w:p>
          <w:p w:rsidR="00FA4A0C" w:rsidRDefault="00FA4A0C" w:rsidP="005946E8">
            <w:pPr>
              <w:jc w:val="center"/>
            </w:pPr>
            <w:r>
              <w:t>169090241235</w:t>
            </w:r>
          </w:p>
          <w:p w:rsidR="00FA4A0C" w:rsidRDefault="00FA4A0C" w:rsidP="005946E8">
            <w:pPr>
              <w:jc w:val="center"/>
            </w:pPr>
            <w:r>
              <w:t>169090241244</w:t>
            </w:r>
          </w:p>
          <w:p w:rsidR="00FA4A0C" w:rsidRDefault="00FA4A0C" w:rsidP="005946E8">
            <w:pPr>
              <w:jc w:val="center"/>
            </w:pPr>
            <w:r>
              <w:t>169090241240</w:t>
            </w:r>
          </w:p>
          <w:p w:rsidR="00FA4A0C" w:rsidRDefault="00FA4A0C" w:rsidP="005946E8">
            <w:pPr>
              <w:jc w:val="center"/>
            </w:pPr>
            <w:r>
              <w:t>169090241238</w:t>
            </w:r>
          </w:p>
          <w:p w:rsidR="00FA4A0C" w:rsidRDefault="00FA4A0C" w:rsidP="005946E8">
            <w:pPr>
              <w:jc w:val="center"/>
            </w:pPr>
            <w:r>
              <w:t>169090241237</w:t>
            </w:r>
          </w:p>
          <w:p w:rsidR="00FA4A0C" w:rsidRDefault="00FA4A0C" w:rsidP="005946E8">
            <w:pPr>
              <w:jc w:val="center"/>
            </w:pPr>
            <w:r>
              <w:t>169090241247</w:t>
            </w:r>
          </w:p>
          <w:p w:rsidR="00FA4A0C" w:rsidRDefault="00FA4A0C" w:rsidP="005946E8">
            <w:pPr>
              <w:jc w:val="center"/>
            </w:pPr>
            <w:r>
              <w:t>169090241236</w:t>
            </w:r>
          </w:p>
          <w:p w:rsidR="00FA4A0C" w:rsidRDefault="00FA4A0C" w:rsidP="002E7537">
            <w:pPr>
              <w:jc w:val="center"/>
            </w:pPr>
            <w:r>
              <w:t>169090241242</w:t>
            </w:r>
          </w:p>
        </w:tc>
        <w:tc>
          <w:tcPr>
            <w:tcW w:w="4110" w:type="dxa"/>
            <w:vAlign w:val="center"/>
          </w:tcPr>
          <w:p w:rsidR="00FA4A0C" w:rsidRDefault="00FA4A0C" w:rsidP="002E7537">
            <w:r>
              <w:t xml:space="preserve">Ноутбук </w:t>
            </w:r>
            <w:proofErr w:type="spellStart"/>
            <w:r>
              <w:t>Леново</w:t>
            </w:r>
            <w:proofErr w:type="spellEnd"/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Pr="002E7537" w:rsidRDefault="00FA4A0C" w:rsidP="005946E8">
            <w:pPr>
              <w:jc w:val="center"/>
            </w:pPr>
            <w:r>
              <w:rPr>
                <w:lang w:val="en-US"/>
              </w:rPr>
              <w:t>1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E30D13" w:rsidTr="00FA4A0C">
        <w:tc>
          <w:tcPr>
            <w:tcW w:w="1687" w:type="dxa"/>
            <w:vAlign w:val="center"/>
          </w:tcPr>
          <w:p w:rsidR="00E30D13" w:rsidRDefault="00E30D13" w:rsidP="005946E8">
            <w:pPr>
              <w:jc w:val="center"/>
            </w:pPr>
          </w:p>
        </w:tc>
        <w:tc>
          <w:tcPr>
            <w:tcW w:w="4110" w:type="dxa"/>
            <w:vAlign w:val="center"/>
          </w:tcPr>
          <w:p w:rsidR="00E30D13" w:rsidRPr="00A755F8" w:rsidRDefault="00E30D13" w:rsidP="002E7537">
            <w:proofErr w:type="spellStart"/>
            <w:r>
              <w:t>К-т</w:t>
            </w:r>
            <w:proofErr w:type="spellEnd"/>
            <w:r>
              <w:t xml:space="preserve"> оборудования к ЕГ</w:t>
            </w:r>
            <w:proofErr w:type="gramStart"/>
            <w:r>
              <w:t>Э(</w:t>
            </w:r>
            <w:proofErr w:type="gramEnd"/>
            <w:r>
              <w:t xml:space="preserve">ноутбук Леново+2-веб-камеры+2-удлинителя+фильтр сетевой </w:t>
            </w:r>
          </w:p>
          <w:p w:rsidR="00FD6D17" w:rsidRPr="00A755F8" w:rsidRDefault="00FD6D17" w:rsidP="002E7537"/>
        </w:tc>
        <w:tc>
          <w:tcPr>
            <w:tcW w:w="709" w:type="dxa"/>
            <w:vAlign w:val="center"/>
          </w:tcPr>
          <w:p w:rsidR="00E30D13" w:rsidRDefault="00E30D13" w:rsidP="000F3BB2">
            <w:pPr>
              <w:jc w:val="center"/>
            </w:pPr>
            <w:proofErr w:type="spellStart"/>
            <w:proofErr w:type="gramStart"/>
            <w:r>
              <w:t>К-т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E30D13" w:rsidRPr="00E30D13" w:rsidRDefault="00E30D13" w:rsidP="005946E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30D13" w:rsidRDefault="00E30D13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E30D13" w:rsidRDefault="00E30D13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Pr="00A06CA4" w:rsidRDefault="00FA4A0C" w:rsidP="00A06CA4">
            <w:pPr>
              <w:jc w:val="center"/>
              <w:rPr>
                <w:lang w:val="en-US"/>
              </w:rPr>
            </w:pPr>
            <w:r>
              <w:t>00000346</w:t>
            </w:r>
          </w:p>
          <w:p w:rsidR="00FA4A0C" w:rsidRDefault="00FA4A0C" w:rsidP="005946E8">
            <w:pPr>
              <w:jc w:val="center"/>
            </w:pPr>
            <w:r>
              <w:t>00000349</w:t>
            </w:r>
          </w:p>
        </w:tc>
        <w:tc>
          <w:tcPr>
            <w:tcW w:w="4110" w:type="dxa"/>
            <w:vAlign w:val="center"/>
          </w:tcPr>
          <w:p w:rsidR="00FA4A0C" w:rsidRDefault="00FA4A0C" w:rsidP="002E7537">
            <w:r>
              <w:t xml:space="preserve">Документ-камера 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Pr="00A06CA4" w:rsidRDefault="00A06CA4" w:rsidP="005946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Pr="00834D73" w:rsidRDefault="00FA4A0C" w:rsidP="00834D73"/>
        </w:tc>
        <w:tc>
          <w:tcPr>
            <w:tcW w:w="4110" w:type="dxa"/>
          </w:tcPr>
          <w:p w:rsidR="00FA4A0C" w:rsidRPr="00F73324" w:rsidRDefault="00FA4A0C" w:rsidP="00F17EC8"/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107100042</w:t>
            </w:r>
          </w:p>
          <w:p w:rsidR="00FA4A0C" w:rsidRDefault="00FA4A0C" w:rsidP="005946E8">
            <w:pPr>
              <w:jc w:val="center"/>
            </w:pPr>
            <w:r>
              <w:t>107100044</w:t>
            </w:r>
          </w:p>
        </w:tc>
        <w:tc>
          <w:tcPr>
            <w:tcW w:w="4110" w:type="dxa"/>
          </w:tcPr>
          <w:p w:rsidR="00FA4A0C" w:rsidRPr="00F73324" w:rsidRDefault="00FA4A0C" w:rsidP="00F17EC8">
            <w:r>
              <w:t>проектор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01380421</w:t>
            </w:r>
          </w:p>
        </w:tc>
        <w:tc>
          <w:tcPr>
            <w:tcW w:w="4110" w:type="dxa"/>
          </w:tcPr>
          <w:p w:rsidR="00FA4A0C" w:rsidRDefault="00FA4A0C" w:rsidP="00F17EC8">
            <w:r>
              <w:t xml:space="preserve">Телевизор ТОМСОН 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7310339</w:t>
            </w:r>
          </w:p>
          <w:p w:rsidR="00FA4A0C" w:rsidRDefault="00FA4A0C" w:rsidP="005946E8">
            <w:pPr>
              <w:jc w:val="center"/>
            </w:pPr>
            <w:r>
              <w:t>7310379</w:t>
            </w:r>
          </w:p>
        </w:tc>
        <w:tc>
          <w:tcPr>
            <w:tcW w:w="4110" w:type="dxa"/>
          </w:tcPr>
          <w:p w:rsidR="00FA4A0C" w:rsidRPr="00F73324" w:rsidRDefault="00FA4A0C" w:rsidP="00F17EC8">
            <w:r>
              <w:t xml:space="preserve">Ноутбук 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4172EF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107100204</w:t>
            </w:r>
          </w:p>
        </w:tc>
        <w:tc>
          <w:tcPr>
            <w:tcW w:w="4110" w:type="dxa"/>
          </w:tcPr>
          <w:p w:rsidR="00FA4A0C" w:rsidRDefault="00FA4A0C" w:rsidP="00F17EC8">
            <w:r>
              <w:t xml:space="preserve">Телевизор (гор метод центр) 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4172EF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01380415</w:t>
            </w:r>
          </w:p>
        </w:tc>
        <w:tc>
          <w:tcPr>
            <w:tcW w:w="4110" w:type="dxa"/>
          </w:tcPr>
          <w:p w:rsidR="00FA4A0C" w:rsidRDefault="00FA4A0C" w:rsidP="00F17EC8">
            <w:r>
              <w:t>Телевизор САМСУНГ</w:t>
            </w:r>
          </w:p>
        </w:tc>
        <w:tc>
          <w:tcPr>
            <w:tcW w:w="709" w:type="dxa"/>
            <w:vAlign w:val="center"/>
          </w:tcPr>
          <w:p w:rsidR="00FA4A0C" w:rsidRDefault="00FA4A0C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FA4A0C" w:rsidRDefault="004172EF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4172EF" w:rsidTr="00FA4A0C">
        <w:tc>
          <w:tcPr>
            <w:tcW w:w="1687" w:type="dxa"/>
            <w:vAlign w:val="center"/>
          </w:tcPr>
          <w:p w:rsidR="004172EF" w:rsidRDefault="004172EF" w:rsidP="005946E8">
            <w:pPr>
              <w:jc w:val="center"/>
            </w:pPr>
            <w:r>
              <w:t>7301714</w:t>
            </w:r>
          </w:p>
        </w:tc>
        <w:tc>
          <w:tcPr>
            <w:tcW w:w="4110" w:type="dxa"/>
          </w:tcPr>
          <w:p w:rsidR="004172EF" w:rsidRDefault="004172EF" w:rsidP="00F17EC8">
            <w:r>
              <w:t>Телевизор САМСУНГ</w:t>
            </w:r>
          </w:p>
        </w:tc>
        <w:tc>
          <w:tcPr>
            <w:tcW w:w="709" w:type="dxa"/>
            <w:vAlign w:val="center"/>
          </w:tcPr>
          <w:p w:rsidR="004172EF" w:rsidRDefault="004172EF" w:rsidP="000F3BB2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172EF" w:rsidRDefault="004172EF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4172EF" w:rsidRDefault="004172EF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4172EF" w:rsidRDefault="004172EF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  <w:r>
              <w:t>01380419</w:t>
            </w:r>
          </w:p>
        </w:tc>
        <w:tc>
          <w:tcPr>
            <w:tcW w:w="4110" w:type="dxa"/>
          </w:tcPr>
          <w:p w:rsidR="00FA4A0C" w:rsidRDefault="00FA4A0C" w:rsidP="00F17EC8">
            <w:r>
              <w:t>Телевизор ПОЛЯР</w:t>
            </w:r>
          </w:p>
        </w:tc>
        <w:tc>
          <w:tcPr>
            <w:tcW w:w="709" w:type="dxa"/>
            <w:vAlign w:val="center"/>
          </w:tcPr>
          <w:p w:rsidR="00FA4A0C" w:rsidRDefault="004172EF" w:rsidP="000F3BB2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4172EF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F73324">
            <w:pPr>
              <w:jc w:val="center"/>
            </w:pPr>
            <w:r>
              <w:t xml:space="preserve">07300769 </w:t>
            </w:r>
          </w:p>
          <w:p w:rsidR="00FA4A0C" w:rsidRDefault="00FA4A0C" w:rsidP="00F73324">
            <w:pPr>
              <w:jc w:val="center"/>
            </w:pPr>
            <w:r>
              <w:t xml:space="preserve">07300761 </w:t>
            </w:r>
          </w:p>
          <w:p w:rsidR="00FA4A0C" w:rsidRDefault="00FA4A0C" w:rsidP="00F73324">
            <w:pPr>
              <w:jc w:val="center"/>
            </w:pPr>
            <w:r>
              <w:t xml:space="preserve">07300763 </w:t>
            </w:r>
          </w:p>
          <w:p w:rsidR="00FA4A0C" w:rsidRDefault="00FA4A0C" w:rsidP="00F73324">
            <w:pPr>
              <w:jc w:val="center"/>
            </w:pPr>
            <w:r>
              <w:t xml:space="preserve">07300760 </w:t>
            </w:r>
          </w:p>
          <w:p w:rsidR="00FA4A0C" w:rsidRDefault="00FA4A0C" w:rsidP="00F73324">
            <w:pPr>
              <w:jc w:val="center"/>
            </w:pPr>
            <w:r>
              <w:t xml:space="preserve">07300766 </w:t>
            </w:r>
          </w:p>
          <w:p w:rsidR="00FA4A0C" w:rsidRDefault="00FA4A0C" w:rsidP="00F73324">
            <w:pPr>
              <w:jc w:val="center"/>
            </w:pPr>
            <w:r>
              <w:t xml:space="preserve">07300771 </w:t>
            </w:r>
          </w:p>
          <w:p w:rsidR="00FA4A0C" w:rsidRDefault="00FA4A0C" w:rsidP="00F73324">
            <w:pPr>
              <w:jc w:val="center"/>
            </w:pPr>
            <w:r>
              <w:t xml:space="preserve">07300767 </w:t>
            </w:r>
          </w:p>
          <w:p w:rsidR="00FA4A0C" w:rsidRDefault="00FA4A0C" w:rsidP="00F73324">
            <w:pPr>
              <w:jc w:val="center"/>
            </w:pPr>
            <w:r>
              <w:t xml:space="preserve">07300765 </w:t>
            </w:r>
          </w:p>
          <w:p w:rsidR="00FA4A0C" w:rsidRDefault="00FA4A0C" w:rsidP="00F73324">
            <w:pPr>
              <w:jc w:val="center"/>
            </w:pPr>
            <w:r>
              <w:t xml:space="preserve">07300759 </w:t>
            </w:r>
          </w:p>
          <w:p w:rsidR="00FA4A0C" w:rsidRDefault="00FA4A0C" w:rsidP="00F73324">
            <w:pPr>
              <w:jc w:val="center"/>
            </w:pPr>
            <w:r>
              <w:t xml:space="preserve">07300770 </w:t>
            </w:r>
          </w:p>
          <w:p w:rsidR="00FA4A0C" w:rsidRDefault="00FA4A0C" w:rsidP="00F73324">
            <w:pPr>
              <w:jc w:val="center"/>
            </w:pPr>
            <w:r>
              <w:t>07300770</w:t>
            </w:r>
          </w:p>
        </w:tc>
        <w:tc>
          <w:tcPr>
            <w:tcW w:w="4110" w:type="dxa"/>
          </w:tcPr>
          <w:p w:rsidR="00FA4A0C" w:rsidRDefault="00FA4A0C" w:rsidP="00FA4A0C">
            <w:pPr>
              <w:jc w:val="center"/>
            </w:pPr>
          </w:p>
          <w:p w:rsidR="00FA4A0C" w:rsidRDefault="00FA4A0C" w:rsidP="00FA4A0C">
            <w:pPr>
              <w:jc w:val="center"/>
            </w:pPr>
          </w:p>
          <w:p w:rsidR="00FA4A0C" w:rsidRDefault="00FA4A0C" w:rsidP="00FA4A0C">
            <w:pPr>
              <w:jc w:val="center"/>
            </w:pPr>
          </w:p>
          <w:p w:rsidR="00FA4A0C" w:rsidRDefault="00FA4A0C" w:rsidP="00FA4A0C">
            <w:pPr>
              <w:jc w:val="center"/>
            </w:pPr>
          </w:p>
          <w:p w:rsidR="00FA4A0C" w:rsidRDefault="00FA4A0C" w:rsidP="00FA4A0C">
            <w:pPr>
              <w:jc w:val="center"/>
            </w:pPr>
          </w:p>
          <w:p w:rsidR="00FA4A0C" w:rsidRDefault="00FA4A0C" w:rsidP="00FA4A0C">
            <w:r>
              <w:t>Верстак слесарный</w:t>
            </w:r>
          </w:p>
        </w:tc>
        <w:tc>
          <w:tcPr>
            <w:tcW w:w="709" w:type="dxa"/>
            <w:vAlign w:val="center"/>
          </w:tcPr>
          <w:p w:rsidR="00FA4A0C" w:rsidRDefault="00FA4A0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A755F8">
            <w:r>
              <w:t xml:space="preserve"> </w:t>
            </w:r>
            <w:r w:rsidR="00A755F8">
              <w:t xml:space="preserve">      </w:t>
            </w:r>
            <w:r>
              <w:t xml:space="preserve">07300796 </w:t>
            </w:r>
          </w:p>
          <w:p w:rsidR="00FA4A0C" w:rsidRDefault="00FA4A0C" w:rsidP="00FA4A0C">
            <w:pPr>
              <w:jc w:val="center"/>
            </w:pPr>
            <w:r>
              <w:lastRenderedPageBreak/>
              <w:t xml:space="preserve">07300782 </w:t>
            </w:r>
          </w:p>
          <w:p w:rsidR="00FA4A0C" w:rsidRDefault="00FA4A0C" w:rsidP="00FA4A0C">
            <w:pPr>
              <w:jc w:val="center"/>
            </w:pPr>
            <w:r>
              <w:t xml:space="preserve">07300781 </w:t>
            </w:r>
          </w:p>
          <w:p w:rsidR="00FA4A0C" w:rsidRDefault="00FA4A0C" w:rsidP="00FA4A0C">
            <w:pPr>
              <w:jc w:val="center"/>
            </w:pPr>
            <w:r>
              <w:t xml:space="preserve">07300784 </w:t>
            </w:r>
          </w:p>
          <w:p w:rsidR="00FA4A0C" w:rsidRDefault="00FA4A0C" w:rsidP="00A755F8">
            <w:pPr>
              <w:jc w:val="center"/>
            </w:pPr>
            <w:r>
              <w:t xml:space="preserve">07300778 </w:t>
            </w:r>
          </w:p>
          <w:p w:rsidR="00FA4A0C" w:rsidRDefault="00FA4A0C" w:rsidP="00FA4A0C">
            <w:pPr>
              <w:jc w:val="center"/>
            </w:pPr>
            <w:r>
              <w:t xml:space="preserve">07300777 </w:t>
            </w:r>
          </w:p>
          <w:p w:rsidR="00FA4A0C" w:rsidRDefault="00FA4A0C" w:rsidP="00FA4A0C">
            <w:pPr>
              <w:jc w:val="center"/>
            </w:pPr>
            <w:r>
              <w:t xml:space="preserve">07300783 </w:t>
            </w:r>
          </w:p>
          <w:p w:rsidR="00FA4A0C" w:rsidRDefault="00FA4A0C" w:rsidP="00A755F8">
            <w:pPr>
              <w:jc w:val="center"/>
            </w:pPr>
            <w:r>
              <w:t xml:space="preserve">07300789  </w:t>
            </w:r>
          </w:p>
          <w:p w:rsidR="00FA4A0C" w:rsidRDefault="00FA4A0C" w:rsidP="00FA4A0C">
            <w:pPr>
              <w:jc w:val="center"/>
            </w:pPr>
            <w:r>
              <w:t xml:space="preserve">07300794 </w:t>
            </w:r>
          </w:p>
          <w:p w:rsidR="00FA4A0C" w:rsidRDefault="00FA4A0C" w:rsidP="00FA4A0C">
            <w:pPr>
              <w:jc w:val="center"/>
            </w:pPr>
            <w:r>
              <w:t xml:space="preserve">07300773 </w:t>
            </w:r>
          </w:p>
          <w:p w:rsidR="00FA4A0C" w:rsidRDefault="00FA4A0C" w:rsidP="00FA4A0C">
            <w:pPr>
              <w:jc w:val="center"/>
            </w:pPr>
            <w:r>
              <w:t xml:space="preserve">07300788 </w:t>
            </w:r>
          </w:p>
          <w:p w:rsidR="00FA4A0C" w:rsidRDefault="00FA4A0C" w:rsidP="00FA4A0C">
            <w:pPr>
              <w:jc w:val="center"/>
            </w:pPr>
            <w:r>
              <w:t xml:space="preserve">07300779 </w:t>
            </w:r>
          </w:p>
          <w:p w:rsidR="00FA4A0C" w:rsidRDefault="00FA4A0C" w:rsidP="00FA4A0C">
            <w:pPr>
              <w:jc w:val="center"/>
            </w:pPr>
            <w:r>
              <w:t>07300780</w:t>
            </w:r>
          </w:p>
        </w:tc>
        <w:tc>
          <w:tcPr>
            <w:tcW w:w="4110" w:type="dxa"/>
          </w:tcPr>
          <w:p w:rsidR="00FA4A0C" w:rsidRPr="00FD6D17" w:rsidRDefault="00FA4A0C" w:rsidP="00FA4A0C">
            <w:pPr>
              <w:rPr>
                <w:lang w:val="en-US"/>
              </w:rPr>
            </w:pPr>
          </w:p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/>
          <w:p w:rsidR="00FA4A0C" w:rsidRDefault="00FA4A0C" w:rsidP="00FA4A0C">
            <w:r>
              <w:t>Верстак столярный</w:t>
            </w:r>
          </w:p>
        </w:tc>
        <w:tc>
          <w:tcPr>
            <w:tcW w:w="709" w:type="dxa"/>
            <w:vAlign w:val="center"/>
          </w:tcPr>
          <w:p w:rsidR="00FA4A0C" w:rsidRDefault="00FA4A0C" w:rsidP="005946E8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26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Pr="00FA4A0C" w:rsidRDefault="00FA4A0C" w:rsidP="00FA4A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4A0C">
              <w:rPr>
                <w:rFonts w:ascii="Tahoma" w:hAnsi="Tahoma" w:cs="Tahoma"/>
                <w:sz w:val="20"/>
                <w:szCs w:val="20"/>
              </w:rPr>
              <w:lastRenderedPageBreak/>
              <w:t xml:space="preserve">07301690 </w:t>
            </w:r>
            <w:r w:rsidRPr="00FA4A0C">
              <w:rPr>
                <w:rFonts w:ascii="Tahoma" w:hAnsi="Tahoma" w:cs="Tahoma"/>
                <w:sz w:val="20"/>
                <w:szCs w:val="20"/>
              </w:rPr>
              <w:br/>
              <w:t xml:space="preserve">07301688 </w:t>
            </w:r>
            <w:r w:rsidRPr="00FA4A0C">
              <w:rPr>
                <w:rFonts w:ascii="Tahoma" w:hAnsi="Tahoma" w:cs="Tahoma"/>
                <w:sz w:val="20"/>
                <w:szCs w:val="20"/>
              </w:rPr>
              <w:br/>
              <w:t>07301691</w:t>
            </w:r>
          </w:p>
        </w:tc>
        <w:tc>
          <w:tcPr>
            <w:tcW w:w="4110" w:type="dxa"/>
          </w:tcPr>
          <w:p w:rsidR="00FA4A0C" w:rsidRDefault="00FA4A0C" w:rsidP="00F17EC8"/>
          <w:p w:rsidR="00FA4A0C" w:rsidRDefault="00FA4A0C" w:rsidP="00F17EC8">
            <w:r>
              <w:t xml:space="preserve">Колодки стартовые </w:t>
            </w:r>
          </w:p>
        </w:tc>
        <w:tc>
          <w:tcPr>
            <w:tcW w:w="709" w:type="dxa"/>
            <w:vAlign w:val="center"/>
          </w:tcPr>
          <w:p w:rsidR="00FA4A0C" w:rsidRDefault="00FA4A0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A3323C"/>
        </w:tc>
        <w:tc>
          <w:tcPr>
            <w:tcW w:w="4110" w:type="dxa"/>
          </w:tcPr>
          <w:p w:rsidR="00FA4A0C" w:rsidRDefault="004172EF" w:rsidP="00F17EC8">
            <w:r>
              <w:t xml:space="preserve">Весы </w:t>
            </w:r>
            <w:r w:rsidR="00A3323C">
              <w:t>почтовые</w:t>
            </w:r>
          </w:p>
        </w:tc>
        <w:tc>
          <w:tcPr>
            <w:tcW w:w="709" w:type="dxa"/>
            <w:vAlign w:val="center"/>
          </w:tcPr>
          <w:p w:rsidR="00FA4A0C" w:rsidRDefault="004172EF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4172EF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4172EF" w:rsidP="005946E8">
            <w:pPr>
              <w:jc w:val="center"/>
            </w:pPr>
            <w:r>
              <w:t>7100708</w:t>
            </w:r>
          </w:p>
          <w:p w:rsidR="004172EF" w:rsidRDefault="004172EF" w:rsidP="005946E8">
            <w:pPr>
              <w:jc w:val="center"/>
            </w:pPr>
            <w:r>
              <w:t>7303852</w:t>
            </w:r>
          </w:p>
        </w:tc>
        <w:tc>
          <w:tcPr>
            <w:tcW w:w="4110" w:type="dxa"/>
          </w:tcPr>
          <w:p w:rsidR="00FA4A0C" w:rsidRDefault="003B4B8C" w:rsidP="00F17EC8">
            <w:r>
              <w:t>Система очистки воды</w:t>
            </w:r>
          </w:p>
        </w:tc>
        <w:tc>
          <w:tcPr>
            <w:tcW w:w="709" w:type="dxa"/>
            <w:vAlign w:val="center"/>
          </w:tcPr>
          <w:p w:rsidR="00FA4A0C" w:rsidRDefault="003B4B8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3B4B8C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3B4B8C" w:rsidP="005946E8">
            <w:pPr>
              <w:jc w:val="center"/>
            </w:pPr>
            <w:r>
              <w:t>01370002</w:t>
            </w:r>
          </w:p>
        </w:tc>
        <w:tc>
          <w:tcPr>
            <w:tcW w:w="4110" w:type="dxa"/>
          </w:tcPr>
          <w:p w:rsidR="00FA4A0C" w:rsidRDefault="003B4B8C" w:rsidP="00F17EC8">
            <w:r>
              <w:t>Стерилизатор ГП-40</w:t>
            </w:r>
          </w:p>
        </w:tc>
        <w:tc>
          <w:tcPr>
            <w:tcW w:w="709" w:type="dxa"/>
            <w:vAlign w:val="center"/>
          </w:tcPr>
          <w:p w:rsidR="00FA4A0C" w:rsidRDefault="003B4B8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3B4B8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3B4B8C" w:rsidP="005946E8">
            <w:pPr>
              <w:jc w:val="center"/>
            </w:pPr>
            <w:r>
              <w:t>7303984</w:t>
            </w:r>
          </w:p>
        </w:tc>
        <w:tc>
          <w:tcPr>
            <w:tcW w:w="4110" w:type="dxa"/>
          </w:tcPr>
          <w:p w:rsidR="00FA4A0C" w:rsidRDefault="003B4B8C" w:rsidP="00F17EC8">
            <w:r>
              <w:t>Экран СТАР</w:t>
            </w:r>
          </w:p>
        </w:tc>
        <w:tc>
          <w:tcPr>
            <w:tcW w:w="709" w:type="dxa"/>
            <w:vAlign w:val="center"/>
          </w:tcPr>
          <w:p w:rsidR="00FA4A0C" w:rsidRDefault="003B4B8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3B4B8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3B4B8C" w:rsidRDefault="003B4B8C" w:rsidP="003B4B8C">
            <w:pPr>
              <w:jc w:val="center"/>
            </w:pPr>
            <w:r>
              <w:t xml:space="preserve">07300819 </w:t>
            </w:r>
          </w:p>
          <w:p w:rsidR="003B4B8C" w:rsidRDefault="003B4B8C" w:rsidP="003B4B8C">
            <w:pPr>
              <w:jc w:val="center"/>
            </w:pPr>
            <w:r>
              <w:t xml:space="preserve">07300819 </w:t>
            </w:r>
          </w:p>
          <w:p w:rsidR="003B4B8C" w:rsidRDefault="003B4B8C" w:rsidP="003B4B8C">
            <w:pPr>
              <w:jc w:val="center"/>
            </w:pPr>
            <w:r>
              <w:t>07300820</w:t>
            </w:r>
          </w:p>
          <w:p w:rsidR="003B4B8C" w:rsidRDefault="003B4B8C" w:rsidP="003B4B8C">
            <w:pPr>
              <w:jc w:val="center"/>
            </w:pPr>
            <w:r>
              <w:t xml:space="preserve">07300899 </w:t>
            </w:r>
          </w:p>
          <w:p w:rsidR="003B4B8C" w:rsidRDefault="003B4B8C" w:rsidP="003B4B8C">
            <w:pPr>
              <w:jc w:val="center"/>
            </w:pPr>
            <w:r>
              <w:t xml:space="preserve">07300836 </w:t>
            </w:r>
          </w:p>
          <w:p w:rsidR="003B4B8C" w:rsidRDefault="003B4B8C" w:rsidP="003B4B8C">
            <w:pPr>
              <w:jc w:val="center"/>
            </w:pPr>
            <w:r>
              <w:t xml:space="preserve">07300835 </w:t>
            </w:r>
          </w:p>
          <w:p w:rsidR="003B4B8C" w:rsidRDefault="003B4B8C" w:rsidP="003B4B8C">
            <w:pPr>
              <w:jc w:val="center"/>
            </w:pPr>
            <w:r>
              <w:t xml:space="preserve">07300822 </w:t>
            </w:r>
          </w:p>
          <w:p w:rsidR="003B4B8C" w:rsidRDefault="003B4B8C" w:rsidP="003B4B8C">
            <w:pPr>
              <w:jc w:val="center"/>
            </w:pPr>
            <w:r>
              <w:t xml:space="preserve">07300813 </w:t>
            </w:r>
          </w:p>
          <w:p w:rsidR="003B4B8C" w:rsidRDefault="003B4B8C" w:rsidP="003B4B8C">
            <w:pPr>
              <w:jc w:val="center"/>
            </w:pPr>
            <w:r>
              <w:t xml:space="preserve">07300828 </w:t>
            </w:r>
          </w:p>
          <w:p w:rsidR="003B4B8C" w:rsidRDefault="003B4B8C" w:rsidP="003B4B8C">
            <w:pPr>
              <w:jc w:val="center"/>
            </w:pPr>
            <w:r>
              <w:t xml:space="preserve">07300830 </w:t>
            </w:r>
          </w:p>
          <w:p w:rsidR="003B4B8C" w:rsidRDefault="003B4B8C" w:rsidP="003B4B8C">
            <w:pPr>
              <w:jc w:val="center"/>
            </w:pPr>
            <w:r>
              <w:t xml:space="preserve">07300814 </w:t>
            </w:r>
          </w:p>
          <w:p w:rsidR="003B4B8C" w:rsidRDefault="003B4B8C" w:rsidP="003B4B8C">
            <w:pPr>
              <w:jc w:val="center"/>
            </w:pPr>
            <w:r>
              <w:t xml:space="preserve">07300826 </w:t>
            </w:r>
          </w:p>
          <w:p w:rsidR="003B4B8C" w:rsidRDefault="003B4B8C" w:rsidP="003B4B8C">
            <w:pPr>
              <w:jc w:val="center"/>
            </w:pPr>
            <w:r>
              <w:t xml:space="preserve">07300823 </w:t>
            </w:r>
          </w:p>
          <w:p w:rsidR="003B4B8C" w:rsidRDefault="003B4B8C" w:rsidP="003B4B8C">
            <w:pPr>
              <w:jc w:val="center"/>
            </w:pPr>
            <w:r>
              <w:t xml:space="preserve">07300825 </w:t>
            </w:r>
          </w:p>
          <w:p w:rsidR="003B4B8C" w:rsidRDefault="003B4B8C" w:rsidP="003B4B8C">
            <w:pPr>
              <w:jc w:val="center"/>
            </w:pPr>
            <w:r>
              <w:t xml:space="preserve">07300842 </w:t>
            </w:r>
          </w:p>
          <w:p w:rsidR="003B4B8C" w:rsidRDefault="003B4B8C" w:rsidP="003B4B8C">
            <w:pPr>
              <w:jc w:val="center"/>
            </w:pPr>
            <w:r>
              <w:t xml:space="preserve">07300834 </w:t>
            </w:r>
          </w:p>
          <w:p w:rsidR="003B4B8C" w:rsidRDefault="003B4B8C" w:rsidP="003B4B8C">
            <w:pPr>
              <w:jc w:val="center"/>
            </w:pPr>
            <w:r>
              <w:t xml:space="preserve">07300832 </w:t>
            </w:r>
          </w:p>
          <w:p w:rsidR="003B4B8C" w:rsidRDefault="003B4B8C" w:rsidP="003B4B8C">
            <w:pPr>
              <w:jc w:val="center"/>
            </w:pPr>
            <w:r>
              <w:t xml:space="preserve">07300824 </w:t>
            </w:r>
          </w:p>
          <w:p w:rsidR="00FA4A0C" w:rsidRDefault="003B4B8C" w:rsidP="003B4B8C">
            <w:pPr>
              <w:jc w:val="center"/>
            </w:pPr>
            <w:r>
              <w:t>07300831</w:t>
            </w:r>
          </w:p>
          <w:p w:rsidR="003B4B8C" w:rsidRDefault="003B4B8C" w:rsidP="003B4B8C">
            <w:pPr>
              <w:jc w:val="center"/>
            </w:pPr>
            <w:r>
              <w:t xml:space="preserve">07300817 </w:t>
            </w:r>
          </w:p>
          <w:p w:rsidR="003B4B8C" w:rsidRDefault="003B4B8C" w:rsidP="003B4B8C">
            <w:pPr>
              <w:jc w:val="center"/>
            </w:pPr>
            <w:r>
              <w:t xml:space="preserve">07300817 </w:t>
            </w:r>
          </w:p>
          <w:p w:rsidR="003B4B8C" w:rsidRDefault="003B4B8C" w:rsidP="003B4B8C">
            <w:pPr>
              <w:jc w:val="center"/>
            </w:pPr>
            <w:r>
              <w:t xml:space="preserve">07300816 </w:t>
            </w:r>
          </w:p>
          <w:p w:rsidR="003B4B8C" w:rsidRDefault="003B4B8C" w:rsidP="003B4B8C">
            <w:pPr>
              <w:jc w:val="center"/>
            </w:pPr>
            <w:r>
              <w:t xml:space="preserve">07300833 </w:t>
            </w:r>
          </w:p>
          <w:p w:rsidR="003B4B8C" w:rsidRDefault="003B4B8C" w:rsidP="003B4B8C">
            <w:pPr>
              <w:jc w:val="center"/>
            </w:pPr>
            <w:r>
              <w:t xml:space="preserve">07300838 </w:t>
            </w:r>
          </w:p>
          <w:p w:rsidR="003B4B8C" w:rsidRDefault="003B4B8C" w:rsidP="003B4B8C">
            <w:pPr>
              <w:jc w:val="center"/>
            </w:pPr>
            <w:r>
              <w:t xml:space="preserve">07300827 </w:t>
            </w:r>
          </w:p>
          <w:p w:rsidR="003B4B8C" w:rsidRDefault="003B4B8C" w:rsidP="003B4B8C">
            <w:pPr>
              <w:jc w:val="center"/>
            </w:pPr>
            <w:r>
              <w:t xml:space="preserve">07300840 </w:t>
            </w:r>
          </w:p>
          <w:p w:rsidR="003B4B8C" w:rsidRDefault="003B4B8C" w:rsidP="003B4B8C">
            <w:pPr>
              <w:jc w:val="center"/>
            </w:pPr>
            <w:r>
              <w:t xml:space="preserve">07300821 </w:t>
            </w:r>
          </w:p>
          <w:p w:rsidR="003B4B8C" w:rsidRDefault="003B4B8C" w:rsidP="003B4B8C">
            <w:pPr>
              <w:jc w:val="center"/>
            </w:pPr>
            <w:r>
              <w:t xml:space="preserve">07300839 </w:t>
            </w:r>
          </w:p>
          <w:p w:rsidR="003B4B8C" w:rsidRDefault="003B4B8C" w:rsidP="003B4B8C">
            <w:pPr>
              <w:jc w:val="center"/>
            </w:pPr>
            <w:r>
              <w:t xml:space="preserve">07300837 </w:t>
            </w:r>
          </w:p>
          <w:p w:rsidR="003B4B8C" w:rsidRDefault="003B4B8C" w:rsidP="003B4B8C">
            <w:pPr>
              <w:jc w:val="center"/>
            </w:pPr>
            <w:r>
              <w:t>07300815</w:t>
            </w:r>
          </w:p>
        </w:tc>
        <w:tc>
          <w:tcPr>
            <w:tcW w:w="4110" w:type="dxa"/>
          </w:tcPr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D6D17" w:rsidRDefault="00FD6D17" w:rsidP="00F17EC8">
            <w:pPr>
              <w:rPr>
                <w:lang w:val="en-US"/>
              </w:rPr>
            </w:pPr>
          </w:p>
          <w:p w:rsidR="00FA4A0C" w:rsidRPr="00FD6D17" w:rsidRDefault="00FD6D17" w:rsidP="00F17EC8">
            <w:pPr>
              <w:rPr>
                <w:lang w:val="en-US"/>
              </w:rPr>
            </w:pPr>
            <w:r>
              <w:t>Г</w:t>
            </w:r>
            <w:r w:rsidR="003B4B8C">
              <w:t>ардероб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A4A0C" w:rsidRDefault="003B4B8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3B4B8C" w:rsidP="005946E8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3B4B8C" w:rsidP="005946E8">
            <w:pPr>
              <w:jc w:val="center"/>
            </w:pPr>
            <w:r>
              <w:t>107100206</w:t>
            </w:r>
          </w:p>
        </w:tc>
        <w:tc>
          <w:tcPr>
            <w:tcW w:w="4110" w:type="dxa"/>
          </w:tcPr>
          <w:p w:rsidR="00FA4A0C" w:rsidRDefault="003B4B8C" w:rsidP="00F17EC8">
            <w:r>
              <w:t>Лестница универсальная</w:t>
            </w:r>
          </w:p>
        </w:tc>
        <w:tc>
          <w:tcPr>
            <w:tcW w:w="709" w:type="dxa"/>
            <w:vAlign w:val="center"/>
          </w:tcPr>
          <w:p w:rsidR="00FA4A0C" w:rsidRDefault="003B4B8C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3B4B8C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3B4B8C" w:rsidP="005946E8">
            <w:pPr>
              <w:jc w:val="center"/>
            </w:pPr>
            <w:r>
              <w:t>107100054</w:t>
            </w:r>
          </w:p>
        </w:tc>
        <w:tc>
          <w:tcPr>
            <w:tcW w:w="4110" w:type="dxa"/>
          </w:tcPr>
          <w:p w:rsidR="00FA4A0C" w:rsidRDefault="003B4B8C" w:rsidP="00F17EC8">
            <w:r>
              <w:t>Стойка волейбольная</w:t>
            </w:r>
          </w:p>
        </w:tc>
        <w:tc>
          <w:tcPr>
            <w:tcW w:w="709" w:type="dxa"/>
            <w:vAlign w:val="center"/>
          </w:tcPr>
          <w:p w:rsidR="00FA4A0C" w:rsidRDefault="00E30D13" w:rsidP="005946E8">
            <w:pPr>
              <w:jc w:val="center"/>
            </w:pPr>
            <w:proofErr w:type="spellStart"/>
            <w:proofErr w:type="gramStart"/>
            <w:r>
              <w:t>К-т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FA4A0C" w:rsidRDefault="00E30D13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E30D13" w:rsidP="005946E8">
            <w:pPr>
              <w:jc w:val="center"/>
            </w:pPr>
            <w:r>
              <w:lastRenderedPageBreak/>
              <w:t>7301589</w:t>
            </w:r>
          </w:p>
        </w:tc>
        <w:tc>
          <w:tcPr>
            <w:tcW w:w="4110" w:type="dxa"/>
          </w:tcPr>
          <w:p w:rsidR="00FA4A0C" w:rsidRDefault="00E30D13" w:rsidP="00F17EC8">
            <w:r>
              <w:t xml:space="preserve">Точило </w:t>
            </w:r>
            <w:proofErr w:type="spellStart"/>
            <w:r>
              <w:t>эл</w:t>
            </w:r>
            <w:proofErr w:type="spellEnd"/>
            <w:r>
              <w:t>.</w:t>
            </w:r>
          </w:p>
        </w:tc>
        <w:tc>
          <w:tcPr>
            <w:tcW w:w="709" w:type="dxa"/>
            <w:vAlign w:val="center"/>
          </w:tcPr>
          <w:p w:rsidR="00FA4A0C" w:rsidRDefault="00E30D13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E30D13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E30D13" w:rsidP="005946E8">
            <w:pPr>
              <w:jc w:val="center"/>
            </w:pPr>
            <w:r>
              <w:t>107100119</w:t>
            </w:r>
          </w:p>
        </w:tc>
        <w:tc>
          <w:tcPr>
            <w:tcW w:w="4110" w:type="dxa"/>
          </w:tcPr>
          <w:p w:rsidR="00FA4A0C" w:rsidRDefault="00E30D13" w:rsidP="00F17EC8">
            <w:r>
              <w:t xml:space="preserve">Триммер бензиновый </w:t>
            </w:r>
          </w:p>
        </w:tc>
        <w:tc>
          <w:tcPr>
            <w:tcW w:w="709" w:type="dxa"/>
            <w:vAlign w:val="center"/>
          </w:tcPr>
          <w:p w:rsidR="00FA4A0C" w:rsidRDefault="00E30D13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E30D13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E30D13" w:rsidP="00F17EC8">
            <w:r>
              <w:t>Ботинки лыжные</w:t>
            </w:r>
          </w:p>
        </w:tc>
        <w:tc>
          <w:tcPr>
            <w:tcW w:w="709" w:type="dxa"/>
            <w:vAlign w:val="center"/>
          </w:tcPr>
          <w:p w:rsidR="00FA4A0C" w:rsidRDefault="00E30D13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E30D13" w:rsidP="005946E8">
            <w:pPr>
              <w:jc w:val="center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E30D13" w:rsidTr="00FA4A0C">
        <w:tc>
          <w:tcPr>
            <w:tcW w:w="1687" w:type="dxa"/>
            <w:vAlign w:val="center"/>
          </w:tcPr>
          <w:p w:rsidR="00E30D13" w:rsidRDefault="00E30D13" w:rsidP="005946E8">
            <w:pPr>
              <w:jc w:val="center"/>
            </w:pPr>
          </w:p>
        </w:tc>
        <w:tc>
          <w:tcPr>
            <w:tcW w:w="4110" w:type="dxa"/>
          </w:tcPr>
          <w:p w:rsidR="00E30D13" w:rsidRDefault="00A71378" w:rsidP="00F17EC8">
            <w:r>
              <w:t>Кольца гимнастические</w:t>
            </w:r>
          </w:p>
        </w:tc>
        <w:tc>
          <w:tcPr>
            <w:tcW w:w="709" w:type="dxa"/>
            <w:vAlign w:val="center"/>
          </w:tcPr>
          <w:p w:rsidR="00E30D13" w:rsidRDefault="00A71378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E30D13" w:rsidRDefault="00A71378" w:rsidP="00A7137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30D13" w:rsidRDefault="00E30D13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E30D13" w:rsidRDefault="00E30D13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A71378" w:rsidP="00F17EC8">
            <w:r>
              <w:t>Лыжные палки</w:t>
            </w:r>
          </w:p>
        </w:tc>
        <w:tc>
          <w:tcPr>
            <w:tcW w:w="709" w:type="dxa"/>
            <w:vAlign w:val="center"/>
          </w:tcPr>
          <w:p w:rsidR="00FA4A0C" w:rsidRDefault="00A71378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A71378" w:rsidP="005946E8">
            <w:pPr>
              <w:jc w:val="center"/>
            </w:pPr>
            <w:r>
              <w:t>5</w:t>
            </w:r>
            <w:r w:rsidR="00AB6FF6">
              <w:t>0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A71378" w:rsidP="005946E8">
            <w:pPr>
              <w:jc w:val="center"/>
            </w:pPr>
            <w:r>
              <w:t>7303980</w:t>
            </w:r>
          </w:p>
        </w:tc>
        <w:tc>
          <w:tcPr>
            <w:tcW w:w="4110" w:type="dxa"/>
          </w:tcPr>
          <w:p w:rsidR="00FA4A0C" w:rsidRDefault="00A71378" w:rsidP="00F17EC8">
            <w:r>
              <w:t>Фотоаппарат САМСУНГ</w:t>
            </w:r>
          </w:p>
        </w:tc>
        <w:tc>
          <w:tcPr>
            <w:tcW w:w="709" w:type="dxa"/>
            <w:vAlign w:val="center"/>
          </w:tcPr>
          <w:p w:rsidR="00FA4A0C" w:rsidRDefault="00A71378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A7137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F775C6" w:rsidP="00F17EC8">
            <w:r>
              <w:t>ДВ</w:t>
            </w:r>
            <w:proofErr w:type="gramStart"/>
            <w:r>
              <w:t>Д-</w:t>
            </w:r>
            <w:proofErr w:type="gramEnd"/>
            <w:r>
              <w:t xml:space="preserve"> САМСУНГ</w:t>
            </w:r>
          </w:p>
        </w:tc>
        <w:tc>
          <w:tcPr>
            <w:tcW w:w="709" w:type="dxa"/>
            <w:vAlign w:val="center"/>
          </w:tcPr>
          <w:p w:rsidR="00FA4A0C" w:rsidRDefault="00F775C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F775C6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F775C6" w:rsidP="00F17EC8">
            <w:r>
              <w:t>Магнитола ФИЛИПС</w:t>
            </w:r>
          </w:p>
        </w:tc>
        <w:tc>
          <w:tcPr>
            <w:tcW w:w="709" w:type="dxa"/>
            <w:vAlign w:val="center"/>
          </w:tcPr>
          <w:p w:rsidR="00FA4A0C" w:rsidRDefault="00F775C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F775C6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F775C6" w:rsidP="00F17EC8">
            <w:r>
              <w:t>Мегафон ручной</w:t>
            </w:r>
          </w:p>
        </w:tc>
        <w:tc>
          <w:tcPr>
            <w:tcW w:w="709" w:type="dxa"/>
            <w:vAlign w:val="center"/>
          </w:tcPr>
          <w:p w:rsidR="00FA4A0C" w:rsidRDefault="00F775C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F775C6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F775C6" w:rsidP="00F17EC8">
            <w:r>
              <w:t xml:space="preserve">Домино </w:t>
            </w:r>
          </w:p>
        </w:tc>
        <w:tc>
          <w:tcPr>
            <w:tcW w:w="709" w:type="dxa"/>
            <w:vAlign w:val="center"/>
          </w:tcPr>
          <w:p w:rsidR="00FA4A0C" w:rsidRDefault="00F775C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F775C6" w:rsidP="005946E8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AB6FF6" w:rsidP="00F17EC8">
            <w:r>
              <w:t>Дрель калибр</w:t>
            </w:r>
          </w:p>
        </w:tc>
        <w:tc>
          <w:tcPr>
            <w:tcW w:w="709" w:type="dxa"/>
            <w:vAlign w:val="center"/>
          </w:tcPr>
          <w:p w:rsidR="00FA4A0C" w:rsidRDefault="00AB6FF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AB6FF6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AB6FF6" w:rsidP="00F17EC8">
            <w:r>
              <w:t>Модель единицы объема</w:t>
            </w:r>
          </w:p>
        </w:tc>
        <w:tc>
          <w:tcPr>
            <w:tcW w:w="709" w:type="dxa"/>
            <w:vAlign w:val="center"/>
          </w:tcPr>
          <w:p w:rsidR="00FA4A0C" w:rsidRDefault="00AB6FF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AB6FF6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AB6FF6" w:rsidP="00F17EC8">
            <w:r>
              <w:t>Мячи разные</w:t>
            </w:r>
          </w:p>
        </w:tc>
        <w:tc>
          <w:tcPr>
            <w:tcW w:w="709" w:type="dxa"/>
            <w:vAlign w:val="center"/>
          </w:tcPr>
          <w:p w:rsidR="00FA4A0C" w:rsidRDefault="00AB6FF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AB6FF6" w:rsidP="005946E8">
            <w:pPr>
              <w:jc w:val="center"/>
            </w:pPr>
            <w:r>
              <w:t>85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AB6FF6" w:rsidP="00F17EC8">
            <w:r>
              <w:t xml:space="preserve">Перфоратор </w:t>
            </w:r>
          </w:p>
        </w:tc>
        <w:tc>
          <w:tcPr>
            <w:tcW w:w="709" w:type="dxa"/>
            <w:vAlign w:val="center"/>
          </w:tcPr>
          <w:p w:rsidR="00FA4A0C" w:rsidRDefault="00AB6FF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AB6FF6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832240" w:rsidP="00F17EC8">
            <w:r>
              <w:t xml:space="preserve">Проигрыватель  </w:t>
            </w:r>
            <w:proofErr w:type="spellStart"/>
            <w:r>
              <w:t>ДВД-дисков</w:t>
            </w:r>
            <w:proofErr w:type="spellEnd"/>
          </w:p>
        </w:tc>
        <w:tc>
          <w:tcPr>
            <w:tcW w:w="709" w:type="dxa"/>
            <w:vAlign w:val="center"/>
          </w:tcPr>
          <w:p w:rsidR="00FA4A0C" w:rsidRDefault="00832240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832240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832240" w:rsidP="00F17EC8">
            <w:r>
              <w:t xml:space="preserve">Стремянка </w:t>
            </w:r>
          </w:p>
        </w:tc>
        <w:tc>
          <w:tcPr>
            <w:tcW w:w="709" w:type="dxa"/>
            <w:vAlign w:val="center"/>
          </w:tcPr>
          <w:p w:rsidR="00FA4A0C" w:rsidRDefault="00832240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832240" w:rsidP="005946E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832240" w:rsidP="00F17EC8">
            <w:r>
              <w:t>Тиски слесарные</w:t>
            </w:r>
          </w:p>
        </w:tc>
        <w:tc>
          <w:tcPr>
            <w:tcW w:w="709" w:type="dxa"/>
            <w:vAlign w:val="center"/>
          </w:tcPr>
          <w:p w:rsidR="00FA4A0C" w:rsidRDefault="00832240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832240" w:rsidP="005946E8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832240" w:rsidP="00F17EC8">
            <w:r>
              <w:t>Фонарь аккумуляторный</w:t>
            </w:r>
          </w:p>
        </w:tc>
        <w:tc>
          <w:tcPr>
            <w:tcW w:w="709" w:type="dxa"/>
            <w:vAlign w:val="center"/>
          </w:tcPr>
          <w:p w:rsidR="00FA4A0C" w:rsidRDefault="00832240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832240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832240" w:rsidP="00F17EC8">
            <w:r>
              <w:t>Шахматы складные</w:t>
            </w:r>
          </w:p>
        </w:tc>
        <w:tc>
          <w:tcPr>
            <w:tcW w:w="709" w:type="dxa"/>
            <w:vAlign w:val="center"/>
          </w:tcPr>
          <w:p w:rsidR="00FA4A0C" w:rsidRDefault="00832240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832240" w:rsidP="005946E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832240" w:rsidP="00F17EC8">
            <w:r>
              <w:t xml:space="preserve">Шашки </w:t>
            </w:r>
          </w:p>
        </w:tc>
        <w:tc>
          <w:tcPr>
            <w:tcW w:w="709" w:type="dxa"/>
            <w:vAlign w:val="center"/>
          </w:tcPr>
          <w:p w:rsidR="00FA4A0C" w:rsidRDefault="00832240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A4A0C" w:rsidRDefault="00832240" w:rsidP="005946E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  <w:tr w:rsidR="00832240" w:rsidTr="00FA4A0C">
        <w:tc>
          <w:tcPr>
            <w:tcW w:w="1687" w:type="dxa"/>
            <w:vAlign w:val="center"/>
          </w:tcPr>
          <w:p w:rsidR="00832240" w:rsidRDefault="00832240" w:rsidP="005946E8">
            <w:pPr>
              <w:jc w:val="center"/>
            </w:pPr>
          </w:p>
        </w:tc>
        <w:tc>
          <w:tcPr>
            <w:tcW w:w="4110" w:type="dxa"/>
          </w:tcPr>
          <w:p w:rsidR="00832240" w:rsidRDefault="004C14F6" w:rsidP="00F17EC8">
            <w:r>
              <w:t>Удлинитель 30-м</w:t>
            </w:r>
          </w:p>
        </w:tc>
        <w:tc>
          <w:tcPr>
            <w:tcW w:w="709" w:type="dxa"/>
            <w:vAlign w:val="center"/>
          </w:tcPr>
          <w:p w:rsidR="00832240" w:rsidRDefault="004C14F6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32240" w:rsidRDefault="004C14F6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832240" w:rsidRDefault="00832240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832240" w:rsidRDefault="00832240" w:rsidP="005946E8">
            <w:pPr>
              <w:jc w:val="center"/>
            </w:pPr>
          </w:p>
        </w:tc>
      </w:tr>
      <w:tr w:rsidR="00832240" w:rsidTr="00FA4A0C">
        <w:tc>
          <w:tcPr>
            <w:tcW w:w="1687" w:type="dxa"/>
            <w:vAlign w:val="center"/>
          </w:tcPr>
          <w:p w:rsidR="00832240" w:rsidRDefault="00A755F8" w:rsidP="005946E8">
            <w:pPr>
              <w:jc w:val="center"/>
            </w:pPr>
            <w:r>
              <w:t>7100741</w:t>
            </w:r>
          </w:p>
        </w:tc>
        <w:tc>
          <w:tcPr>
            <w:tcW w:w="4110" w:type="dxa"/>
          </w:tcPr>
          <w:p w:rsidR="00832240" w:rsidRDefault="00A755F8" w:rsidP="00F17EC8">
            <w:r>
              <w:t xml:space="preserve">Стеллаж </w:t>
            </w:r>
          </w:p>
        </w:tc>
        <w:tc>
          <w:tcPr>
            <w:tcW w:w="709" w:type="dxa"/>
            <w:vAlign w:val="center"/>
          </w:tcPr>
          <w:p w:rsidR="00832240" w:rsidRDefault="00A755F8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32240" w:rsidRDefault="00A755F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832240" w:rsidRDefault="00832240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832240" w:rsidRDefault="00832240" w:rsidP="005946E8">
            <w:pPr>
              <w:jc w:val="center"/>
            </w:pPr>
          </w:p>
        </w:tc>
      </w:tr>
      <w:tr w:rsidR="00832240" w:rsidTr="00FA4A0C">
        <w:tc>
          <w:tcPr>
            <w:tcW w:w="1687" w:type="dxa"/>
            <w:vAlign w:val="center"/>
          </w:tcPr>
          <w:p w:rsidR="00832240" w:rsidRPr="00465228" w:rsidRDefault="00465228" w:rsidP="005946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7100800</w:t>
            </w:r>
          </w:p>
        </w:tc>
        <w:tc>
          <w:tcPr>
            <w:tcW w:w="4110" w:type="dxa"/>
          </w:tcPr>
          <w:p w:rsidR="00832240" w:rsidRDefault="00465228" w:rsidP="00F17EC8">
            <w:r>
              <w:t>Снегоуборщик</w:t>
            </w:r>
          </w:p>
        </w:tc>
        <w:tc>
          <w:tcPr>
            <w:tcW w:w="709" w:type="dxa"/>
            <w:vAlign w:val="center"/>
          </w:tcPr>
          <w:p w:rsidR="00832240" w:rsidRDefault="00465228" w:rsidP="005946E8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32240" w:rsidRDefault="0046522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832240" w:rsidRDefault="00832240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832240" w:rsidRDefault="00832240" w:rsidP="005946E8">
            <w:pPr>
              <w:jc w:val="center"/>
            </w:pPr>
          </w:p>
        </w:tc>
      </w:tr>
      <w:tr w:rsidR="00FA4A0C" w:rsidTr="00FA4A0C">
        <w:tc>
          <w:tcPr>
            <w:tcW w:w="168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4110" w:type="dxa"/>
          </w:tcPr>
          <w:p w:rsidR="00FA4A0C" w:rsidRDefault="00FA4A0C" w:rsidP="00F17EC8"/>
        </w:tc>
        <w:tc>
          <w:tcPr>
            <w:tcW w:w="709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FA4A0C" w:rsidRDefault="00FA4A0C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FA4A0C" w:rsidRDefault="00FA4A0C" w:rsidP="005946E8">
            <w:pPr>
              <w:jc w:val="center"/>
            </w:pPr>
          </w:p>
        </w:tc>
      </w:tr>
    </w:tbl>
    <w:p w:rsidR="0004395C" w:rsidRDefault="0004395C"/>
    <w:sectPr w:rsidR="0004395C" w:rsidSect="007B6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BB8"/>
    <w:rsid w:val="0004395C"/>
    <w:rsid w:val="000D50C4"/>
    <w:rsid w:val="00161BB8"/>
    <w:rsid w:val="001A6400"/>
    <w:rsid w:val="002E7537"/>
    <w:rsid w:val="00302CB3"/>
    <w:rsid w:val="003B4B8C"/>
    <w:rsid w:val="004172EF"/>
    <w:rsid w:val="00465228"/>
    <w:rsid w:val="004C14F6"/>
    <w:rsid w:val="005946E8"/>
    <w:rsid w:val="007B6D4B"/>
    <w:rsid w:val="00832240"/>
    <w:rsid w:val="00834D73"/>
    <w:rsid w:val="008C6178"/>
    <w:rsid w:val="00925800"/>
    <w:rsid w:val="009432D0"/>
    <w:rsid w:val="00A06CA4"/>
    <w:rsid w:val="00A24C33"/>
    <w:rsid w:val="00A3323C"/>
    <w:rsid w:val="00A71378"/>
    <w:rsid w:val="00A755F8"/>
    <w:rsid w:val="00AB6FF6"/>
    <w:rsid w:val="00BA0C4C"/>
    <w:rsid w:val="00C4452D"/>
    <w:rsid w:val="00CD7BBB"/>
    <w:rsid w:val="00D32994"/>
    <w:rsid w:val="00E30D13"/>
    <w:rsid w:val="00F06DA8"/>
    <w:rsid w:val="00F73324"/>
    <w:rsid w:val="00F775C6"/>
    <w:rsid w:val="00FA4A0C"/>
    <w:rsid w:val="00FD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B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98ED9-0423-4076-9FAA-2FD020B08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15</cp:revision>
  <dcterms:created xsi:type="dcterms:W3CDTF">2016-02-27T10:04:00Z</dcterms:created>
  <dcterms:modified xsi:type="dcterms:W3CDTF">2016-04-13T12:43:00Z</dcterms:modified>
</cp:coreProperties>
</file>